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522BEF">
      <w:r>
        <w:t>Latinos in Washington State Video</w:t>
      </w:r>
    </w:p>
    <w:p w:rsidR="00522BEF" w:rsidRDefault="00522BEF">
      <w:hyperlink r:id="rId5" w:history="1">
        <w:r w:rsidRPr="00146CC2">
          <w:rPr>
            <w:rStyle w:val="Hyperlink"/>
          </w:rPr>
          <w:t>http://video.kcts9.org/video/2365068345/</w:t>
        </w:r>
      </w:hyperlink>
    </w:p>
    <w:p w:rsidR="00522BEF" w:rsidRDefault="00522BEF">
      <w:bookmarkStart w:id="0" w:name="_GoBack"/>
      <w:bookmarkEnd w:id="0"/>
    </w:p>
    <w:sectPr w:rsidR="0052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F"/>
    <w:rsid w:val="001C053B"/>
    <w:rsid w:val="005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deo.kcts9.org/video/23650683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2013-11-21T01:17:00Z</dcterms:created>
  <dcterms:modified xsi:type="dcterms:W3CDTF">2013-11-21T01:20:00Z</dcterms:modified>
</cp:coreProperties>
</file>